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55C" w:rsidRDefault="0066655C" w:rsidP="0066655C">
      <w:pPr>
        <w:spacing w:line="240" w:lineRule="auto"/>
        <w:rPr>
          <w:rFonts w:ascii="Calibri" w:eastAsia="Calibri" w:hAnsi="Calibri" w:cs="Calibri"/>
          <w:spacing w:val="-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207"/>
      </w:tblGrid>
      <w:tr w:rsidR="0066655C" w:rsidTr="00D04D48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5C" w:rsidRDefault="0066655C" w:rsidP="0066655C">
            <w:pPr>
              <w:tabs>
                <w:tab w:val="center" w:pos="4819"/>
                <w:tab w:val="right" w:pos="9638"/>
              </w:tabs>
              <w:snapToGrid w:val="0"/>
              <w:spacing w:line="240" w:lineRule="auto"/>
            </w:pPr>
            <w:r>
              <w:rPr>
                <w:lang w:val="it-IT" w:eastAsia="it-IT"/>
              </w:rPr>
              <w:t xml:space="preserve">        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5C" w:rsidRDefault="0066655C" w:rsidP="0066655C">
            <w:pPr>
              <w:tabs>
                <w:tab w:val="center" w:pos="4819"/>
                <w:tab w:val="right" w:pos="9638"/>
              </w:tabs>
              <w:snapToGrid w:val="0"/>
              <w:spacing w:line="240" w:lineRule="auto"/>
              <w:jc w:val="center"/>
              <w:rPr>
                <w:sz w:val="20"/>
                <w:szCs w:val="20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5C" w:rsidRDefault="0066655C" w:rsidP="0066655C">
            <w:pPr>
              <w:tabs>
                <w:tab w:val="center" w:pos="4819"/>
                <w:tab w:val="right" w:pos="9638"/>
              </w:tabs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55C" w:rsidTr="00D04D48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5C" w:rsidRDefault="0066655C" w:rsidP="0066655C">
            <w:pPr>
              <w:keepNext/>
              <w:snapToGrid w:val="0"/>
              <w:spacing w:line="240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66655C" w:rsidRDefault="0066655C" w:rsidP="0066655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55C" w:rsidRDefault="0066655C" w:rsidP="0066655C">
            <w:pPr>
              <w:tabs>
                <w:tab w:val="center" w:pos="4819"/>
                <w:tab w:val="right" w:pos="9638"/>
              </w:tabs>
              <w:snapToGrid w:val="0"/>
              <w:spacing w:line="240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66655C" w:rsidRDefault="0066655C" w:rsidP="0066655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55C" w:rsidRDefault="0066655C" w:rsidP="0066655C">
            <w:pPr>
              <w:keepNext/>
              <w:snapToGrid w:val="0"/>
              <w:spacing w:line="240" w:lineRule="auto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66655C" w:rsidRDefault="0066655C" w:rsidP="0066655C">
      <w:pPr>
        <w:spacing w:line="240" w:lineRule="auto"/>
        <w:jc w:val="center"/>
      </w:pPr>
      <w:r>
        <w:rPr>
          <w:rFonts w:ascii="Tahoma" w:hAnsi="Tahoma" w:cs="Tahoma"/>
        </w:rPr>
        <w:t xml:space="preserve">MINISTERO DELL’ISTRUZIONE </w:t>
      </w:r>
    </w:p>
    <w:p w:rsidR="0066655C" w:rsidRDefault="0066655C" w:rsidP="0066655C">
      <w:pPr>
        <w:spacing w:line="240" w:lineRule="auto"/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66655C" w:rsidRDefault="0066655C" w:rsidP="0066655C">
      <w:pPr>
        <w:spacing w:line="240" w:lineRule="auto"/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66655C" w:rsidRDefault="0066655C" w:rsidP="0066655C">
      <w:pPr>
        <w:spacing w:line="240" w:lineRule="auto"/>
      </w:pPr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66655C" w:rsidRDefault="0066655C" w:rsidP="0066655C">
      <w:pPr>
        <w:spacing w:line="240" w:lineRule="auto"/>
        <w:jc w:val="center"/>
      </w:pPr>
      <w:r>
        <w:rPr>
          <w:rFonts w:ascii="Tahoma" w:hAnsi="Tahoma" w:cs="Tahoma"/>
        </w:rPr>
        <w:t>VIA MATTEOTTI 18/A – 87026 MORMANNO</w:t>
      </w:r>
    </w:p>
    <w:p w:rsidR="0066655C" w:rsidRDefault="0066655C" w:rsidP="0066655C">
      <w:pPr>
        <w:spacing w:line="240" w:lineRule="auto"/>
        <w:jc w:val="center"/>
      </w:pPr>
      <w:r>
        <w:rPr>
          <w:rFonts w:ascii="Tahoma" w:hAnsi="Tahoma" w:cs="Tahoma"/>
        </w:rPr>
        <w:t xml:space="preserve">COD. FISC. 83002390785 – COD. MECC. CSIC82900T - </w:t>
      </w:r>
      <w:r w:rsidRPr="00A17D96">
        <w:rPr>
          <w:rFonts w:ascii="Tahoma" w:hAnsi="Tahoma" w:cs="Tahoma"/>
        </w:rPr>
        <w:t>tel. 098180363 fax 098180415</w:t>
      </w:r>
    </w:p>
    <w:p w:rsidR="0066655C" w:rsidRDefault="0066655C" w:rsidP="0066655C">
      <w:pPr>
        <w:spacing w:line="240" w:lineRule="auto"/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753C0F" w:rsidRPr="004C58D4" w:rsidRDefault="00DA34E6" w:rsidP="0066655C">
      <w:pPr>
        <w:spacing w:line="240" w:lineRule="auto"/>
        <w:ind w:left="3540" w:firstLine="708"/>
        <w:rPr>
          <w:b/>
          <w:sz w:val="24"/>
          <w:szCs w:val="24"/>
        </w:rPr>
      </w:pPr>
      <w:r w:rsidRPr="004C58D4">
        <w:rPr>
          <w:b/>
          <w:sz w:val="24"/>
          <w:szCs w:val="24"/>
        </w:rPr>
        <w:t xml:space="preserve">PRIMARIA </w:t>
      </w:r>
      <w:r w:rsidR="00C42C71" w:rsidRPr="004C58D4">
        <w:rPr>
          <w:b/>
          <w:sz w:val="24"/>
          <w:szCs w:val="24"/>
        </w:rPr>
        <w:t xml:space="preserve"> </w:t>
      </w:r>
    </w:p>
    <w:p w:rsidR="008F2253" w:rsidRPr="00EB44DB" w:rsidRDefault="00C42C71" w:rsidP="00C42C71">
      <w:pPr>
        <w:spacing w:line="240" w:lineRule="auto"/>
        <w:rPr>
          <w:b/>
          <w:sz w:val="24"/>
          <w:szCs w:val="24"/>
        </w:rPr>
      </w:pPr>
      <w:r w:rsidRPr="004C58D4">
        <w:rPr>
          <w:sz w:val="24"/>
          <w:szCs w:val="24"/>
        </w:rPr>
        <w:t xml:space="preserve">ANNO SCOL. </w:t>
      </w:r>
      <w:r w:rsidR="00B141DE" w:rsidRPr="004C58D4">
        <w:rPr>
          <w:sz w:val="24"/>
          <w:szCs w:val="24"/>
        </w:rPr>
        <w:t xml:space="preserve"> 2019/2020</w:t>
      </w:r>
      <w:r w:rsidRPr="004C58D4">
        <w:rPr>
          <w:sz w:val="24"/>
          <w:szCs w:val="24"/>
        </w:rPr>
        <w:t xml:space="preserve">            </w:t>
      </w:r>
      <w:r w:rsidRPr="004C58D4">
        <w:rPr>
          <w:b/>
          <w:sz w:val="24"/>
          <w:szCs w:val="24"/>
        </w:rPr>
        <w:t>COMUNE</w:t>
      </w:r>
    </w:p>
    <w:p w:rsidR="00E52AA3" w:rsidRPr="00883A0A" w:rsidRDefault="00C42C71" w:rsidP="00753C0F">
      <w:pPr>
        <w:spacing w:line="240" w:lineRule="auto"/>
        <w:jc w:val="center"/>
        <w:rPr>
          <w:i/>
          <w:sz w:val="24"/>
          <w:szCs w:val="24"/>
        </w:rPr>
      </w:pPr>
      <w:r w:rsidRPr="004C58D4">
        <w:rPr>
          <w:sz w:val="24"/>
          <w:szCs w:val="24"/>
        </w:rPr>
        <w:t>Graduatoria interna</w:t>
      </w:r>
      <w:r w:rsidR="00E02F1C" w:rsidRPr="004C58D4">
        <w:rPr>
          <w:sz w:val="24"/>
          <w:szCs w:val="24"/>
        </w:rPr>
        <w:t xml:space="preserve"> </w:t>
      </w:r>
      <w:r w:rsidR="00883A0A" w:rsidRPr="00883A0A">
        <w:rPr>
          <w:i/>
          <w:sz w:val="24"/>
          <w:szCs w:val="24"/>
        </w:rPr>
        <w:t>provvisoria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60"/>
        <w:gridCol w:w="3995"/>
        <w:gridCol w:w="1375"/>
        <w:gridCol w:w="947"/>
        <w:gridCol w:w="1134"/>
        <w:gridCol w:w="1052"/>
        <w:gridCol w:w="955"/>
      </w:tblGrid>
      <w:tr w:rsidR="00DA34E6" w:rsidRPr="004C58D4" w:rsidTr="00D66D97">
        <w:tc>
          <w:tcPr>
            <w:tcW w:w="460" w:type="dxa"/>
          </w:tcPr>
          <w:p w:rsidR="00297AEA" w:rsidRPr="004C58D4" w:rsidRDefault="00297AEA" w:rsidP="00297AEA">
            <w:pPr>
              <w:jc w:val="center"/>
              <w:rPr>
                <w:sz w:val="24"/>
                <w:szCs w:val="24"/>
              </w:rPr>
            </w:pPr>
            <w:r w:rsidRPr="004C58D4">
              <w:rPr>
                <w:i/>
                <w:sz w:val="24"/>
                <w:szCs w:val="24"/>
              </w:rPr>
              <w:t>N</w:t>
            </w:r>
            <w:r w:rsidRPr="004C58D4">
              <w:rPr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297AEA" w:rsidRPr="004C58D4" w:rsidRDefault="00297AEA" w:rsidP="00297AEA">
            <w:pPr>
              <w:jc w:val="center"/>
              <w:rPr>
                <w:i/>
                <w:sz w:val="24"/>
                <w:szCs w:val="24"/>
              </w:rPr>
            </w:pPr>
            <w:r w:rsidRPr="004C58D4">
              <w:rPr>
                <w:i/>
                <w:sz w:val="24"/>
                <w:szCs w:val="24"/>
              </w:rPr>
              <w:t>Dipendente</w:t>
            </w:r>
          </w:p>
        </w:tc>
        <w:tc>
          <w:tcPr>
            <w:tcW w:w="1134" w:type="dxa"/>
          </w:tcPr>
          <w:p w:rsidR="00297AEA" w:rsidRPr="004C58D4" w:rsidRDefault="00297AEA" w:rsidP="00297AEA">
            <w:pPr>
              <w:jc w:val="center"/>
              <w:rPr>
                <w:i/>
                <w:sz w:val="24"/>
                <w:szCs w:val="24"/>
              </w:rPr>
            </w:pPr>
            <w:r w:rsidRPr="004C58D4">
              <w:rPr>
                <w:i/>
                <w:sz w:val="24"/>
                <w:szCs w:val="24"/>
              </w:rPr>
              <w:t xml:space="preserve">Data </w:t>
            </w:r>
            <w:proofErr w:type="spellStart"/>
            <w:r w:rsidRPr="004C58D4">
              <w:rPr>
                <w:i/>
                <w:sz w:val="24"/>
                <w:szCs w:val="24"/>
              </w:rPr>
              <w:t>nasc</w:t>
            </w:r>
            <w:proofErr w:type="spellEnd"/>
            <w:r w:rsidRPr="004C58D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297AEA" w:rsidRPr="004C58D4" w:rsidRDefault="00297AEA" w:rsidP="00297AEA">
            <w:pPr>
              <w:jc w:val="center"/>
              <w:rPr>
                <w:i/>
                <w:sz w:val="24"/>
                <w:szCs w:val="24"/>
              </w:rPr>
            </w:pPr>
            <w:r w:rsidRPr="004C58D4">
              <w:rPr>
                <w:i/>
                <w:sz w:val="24"/>
                <w:szCs w:val="24"/>
              </w:rPr>
              <w:t>Punti</w:t>
            </w:r>
          </w:p>
          <w:p w:rsidR="00B04507" w:rsidRPr="004C58D4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7AEA" w:rsidRPr="004C58D4" w:rsidRDefault="00297AEA" w:rsidP="00297AEA">
            <w:pPr>
              <w:jc w:val="center"/>
              <w:rPr>
                <w:i/>
                <w:sz w:val="24"/>
                <w:szCs w:val="24"/>
              </w:rPr>
            </w:pPr>
            <w:r w:rsidRPr="004C58D4">
              <w:rPr>
                <w:i/>
                <w:sz w:val="24"/>
                <w:szCs w:val="24"/>
              </w:rPr>
              <w:t>Anzianità</w:t>
            </w:r>
          </w:p>
        </w:tc>
        <w:tc>
          <w:tcPr>
            <w:tcW w:w="1052" w:type="dxa"/>
          </w:tcPr>
          <w:p w:rsidR="00297AEA" w:rsidRPr="004C58D4" w:rsidRDefault="00297AEA" w:rsidP="00297AEA">
            <w:pPr>
              <w:jc w:val="center"/>
              <w:rPr>
                <w:i/>
                <w:sz w:val="24"/>
                <w:szCs w:val="24"/>
              </w:rPr>
            </w:pPr>
            <w:r w:rsidRPr="004C58D4">
              <w:rPr>
                <w:i/>
                <w:sz w:val="24"/>
                <w:szCs w:val="24"/>
              </w:rPr>
              <w:t>Famiglia</w:t>
            </w:r>
          </w:p>
        </w:tc>
        <w:tc>
          <w:tcPr>
            <w:tcW w:w="973" w:type="dxa"/>
          </w:tcPr>
          <w:p w:rsidR="00297AEA" w:rsidRPr="004C58D4" w:rsidRDefault="00297AEA" w:rsidP="00297AEA">
            <w:pPr>
              <w:jc w:val="center"/>
              <w:rPr>
                <w:i/>
                <w:sz w:val="24"/>
                <w:szCs w:val="24"/>
              </w:rPr>
            </w:pPr>
            <w:r w:rsidRPr="004C58D4">
              <w:rPr>
                <w:i/>
                <w:sz w:val="24"/>
                <w:szCs w:val="24"/>
              </w:rPr>
              <w:t>Titoli gen.</w:t>
            </w:r>
          </w:p>
        </w:tc>
      </w:tr>
      <w:tr w:rsidR="00DA34E6" w:rsidRPr="004C58D4" w:rsidTr="00D66D97">
        <w:tc>
          <w:tcPr>
            <w:tcW w:w="460" w:type="dxa"/>
          </w:tcPr>
          <w:p w:rsidR="002410C5" w:rsidRPr="004C58D4" w:rsidRDefault="004963A4" w:rsidP="001148C4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 xml:space="preserve">  </w:t>
            </w:r>
            <w:r w:rsidR="001148C4" w:rsidRPr="004C58D4">
              <w:rPr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2410C5" w:rsidRPr="004C58D4" w:rsidRDefault="008D3399" w:rsidP="0043317F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 xml:space="preserve"> </w:t>
            </w:r>
            <w:r w:rsidR="006629F6" w:rsidRPr="004C58D4">
              <w:rPr>
                <w:sz w:val="24"/>
                <w:szCs w:val="24"/>
              </w:rPr>
              <w:t xml:space="preserve">MECCA                 </w:t>
            </w:r>
            <w:r w:rsidR="00C02B1D" w:rsidRPr="004C58D4">
              <w:rPr>
                <w:sz w:val="24"/>
                <w:szCs w:val="24"/>
              </w:rPr>
              <w:t xml:space="preserve"> </w:t>
            </w:r>
            <w:r w:rsidR="006629F6" w:rsidRPr="004C58D4">
              <w:rPr>
                <w:sz w:val="24"/>
                <w:szCs w:val="24"/>
              </w:rPr>
              <w:t xml:space="preserve"> MARIA </w:t>
            </w:r>
            <w:proofErr w:type="gramStart"/>
            <w:r w:rsidR="006629F6" w:rsidRPr="004C58D4">
              <w:rPr>
                <w:sz w:val="24"/>
                <w:szCs w:val="24"/>
              </w:rPr>
              <w:t>ROSA</w:t>
            </w:r>
            <w:r w:rsidR="00013FE8">
              <w:rPr>
                <w:sz w:val="24"/>
                <w:szCs w:val="24"/>
              </w:rPr>
              <w:t xml:space="preserve">  *</w:t>
            </w:r>
            <w:proofErr w:type="gramEnd"/>
            <w:r w:rsidR="00013FE8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2410C5" w:rsidRPr="004C58D4" w:rsidRDefault="006629F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11/12/1954</w:t>
            </w:r>
          </w:p>
        </w:tc>
        <w:tc>
          <w:tcPr>
            <w:tcW w:w="952" w:type="dxa"/>
          </w:tcPr>
          <w:p w:rsidR="002410C5" w:rsidRPr="004C58D4" w:rsidRDefault="00415CDC" w:rsidP="001148C4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</w:t>
            </w:r>
            <w:r w:rsidR="00B56725" w:rsidRPr="004C58D4">
              <w:rPr>
                <w:b/>
                <w:sz w:val="24"/>
                <w:szCs w:val="24"/>
              </w:rPr>
              <w:t>89</w:t>
            </w:r>
            <w:r w:rsidR="00330B49" w:rsidRPr="004C58D4">
              <w:rPr>
                <w:b/>
                <w:sz w:val="24"/>
                <w:szCs w:val="24"/>
              </w:rPr>
              <w:t>,</w:t>
            </w:r>
            <w:r w:rsidR="006629F6" w:rsidRPr="004C58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410C5" w:rsidRPr="004C58D4" w:rsidRDefault="00B56725" w:rsidP="00415CDC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371</w:t>
            </w:r>
            <w:r w:rsidR="00415CDC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2410C5" w:rsidRPr="004C58D4" w:rsidRDefault="006629F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6,00</w:t>
            </w:r>
          </w:p>
        </w:tc>
        <w:tc>
          <w:tcPr>
            <w:tcW w:w="973" w:type="dxa"/>
          </w:tcPr>
          <w:p w:rsidR="002410C5" w:rsidRPr="004C58D4" w:rsidRDefault="006629F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12,00</w:t>
            </w:r>
          </w:p>
        </w:tc>
      </w:tr>
      <w:tr w:rsidR="00DA34E6" w:rsidRPr="004C58D4" w:rsidTr="00D66D97">
        <w:tc>
          <w:tcPr>
            <w:tcW w:w="460" w:type="dxa"/>
          </w:tcPr>
          <w:p w:rsidR="002410C5" w:rsidRPr="004C58D4" w:rsidRDefault="004963A4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 xml:space="preserve">  </w:t>
            </w:r>
            <w:r w:rsidR="00D72ECD" w:rsidRPr="004C58D4">
              <w:rPr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2410C5" w:rsidRPr="004C58D4" w:rsidRDefault="00EB44DB" w:rsidP="0024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29F6" w:rsidRPr="004C58D4">
              <w:rPr>
                <w:sz w:val="24"/>
                <w:szCs w:val="24"/>
              </w:rPr>
              <w:t>BOSSO                    CLARA</w:t>
            </w:r>
          </w:p>
        </w:tc>
        <w:tc>
          <w:tcPr>
            <w:tcW w:w="1134" w:type="dxa"/>
          </w:tcPr>
          <w:p w:rsidR="002410C5" w:rsidRPr="004C58D4" w:rsidRDefault="006629F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21/05/1960</w:t>
            </w:r>
          </w:p>
        </w:tc>
        <w:tc>
          <w:tcPr>
            <w:tcW w:w="952" w:type="dxa"/>
          </w:tcPr>
          <w:p w:rsidR="002410C5" w:rsidRPr="004C58D4" w:rsidRDefault="00C201E6" w:rsidP="001148C4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</w:t>
            </w:r>
            <w:r w:rsidR="00B56725" w:rsidRPr="004C58D4">
              <w:rPr>
                <w:b/>
                <w:sz w:val="24"/>
                <w:szCs w:val="24"/>
              </w:rPr>
              <w:t>77</w:t>
            </w:r>
            <w:r w:rsidR="006629F6" w:rsidRPr="004C58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410C5" w:rsidRPr="004C58D4" w:rsidRDefault="00C201E6" w:rsidP="001148C4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3</w:t>
            </w:r>
            <w:r w:rsidR="00B56725" w:rsidRPr="004C58D4">
              <w:rPr>
                <w:sz w:val="24"/>
                <w:szCs w:val="24"/>
              </w:rPr>
              <w:t>59</w:t>
            </w:r>
            <w:r w:rsidR="006629F6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2410C5" w:rsidRPr="004C58D4" w:rsidRDefault="006629F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6</w:t>
            </w:r>
            <w:r w:rsidR="008A2B34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973" w:type="dxa"/>
          </w:tcPr>
          <w:p w:rsidR="002410C5" w:rsidRPr="004C58D4" w:rsidRDefault="006629F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12,00</w:t>
            </w:r>
          </w:p>
        </w:tc>
      </w:tr>
      <w:tr w:rsidR="00DA34E6" w:rsidRPr="004C58D4" w:rsidTr="00D66D97">
        <w:tc>
          <w:tcPr>
            <w:tcW w:w="460" w:type="dxa"/>
          </w:tcPr>
          <w:p w:rsidR="00C201E6" w:rsidRPr="004C58D4" w:rsidRDefault="00C201E6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 xml:space="preserve">  </w:t>
            </w:r>
            <w:r w:rsidR="00D72ECD" w:rsidRPr="004C58D4">
              <w:rPr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C201E6" w:rsidRPr="004C58D4" w:rsidRDefault="00EB44DB" w:rsidP="0024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01E6" w:rsidRPr="004C58D4">
              <w:rPr>
                <w:sz w:val="24"/>
                <w:szCs w:val="24"/>
              </w:rPr>
              <w:t>D'ONOFRIO           ANNAMARIA</w:t>
            </w:r>
          </w:p>
        </w:tc>
        <w:tc>
          <w:tcPr>
            <w:tcW w:w="1134" w:type="dxa"/>
          </w:tcPr>
          <w:p w:rsidR="00C201E6" w:rsidRPr="004C58D4" w:rsidRDefault="00C201E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26/02/1958</w:t>
            </w:r>
          </w:p>
        </w:tc>
        <w:tc>
          <w:tcPr>
            <w:tcW w:w="952" w:type="dxa"/>
          </w:tcPr>
          <w:p w:rsidR="00C201E6" w:rsidRPr="004C58D4" w:rsidRDefault="009C4B87" w:rsidP="000332A7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374</w:t>
            </w:r>
            <w:r w:rsidR="0043317F" w:rsidRPr="004C58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201E6" w:rsidRPr="004C58D4" w:rsidRDefault="009C4B87" w:rsidP="0043317F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356</w:t>
            </w:r>
            <w:r w:rsidR="00C201E6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C201E6" w:rsidRPr="004C58D4" w:rsidRDefault="00C201E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6,00</w:t>
            </w:r>
          </w:p>
        </w:tc>
        <w:tc>
          <w:tcPr>
            <w:tcW w:w="973" w:type="dxa"/>
          </w:tcPr>
          <w:p w:rsidR="00C201E6" w:rsidRPr="004C58D4" w:rsidRDefault="00C201E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12,00</w:t>
            </w:r>
          </w:p>
        </w:tc>
      </w:tr>
      <w:tr w:rsidR="00DA34E6" w:rsidRPr="004C58D4" w:rsidTr="00D66D97">
        <w:tc>
          <w:tcPr>
            <w:tcW w:w="460" w:type="dxa"/>
          </w:tcPr>
          <w:p w:rsidR="003E7630" w:rsidRPr="004C58D4" w:rsidRDefault="004963A4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 xml:space="preserve">  </w:t>
            </w:r>
            <w:r w:rsidR="00D72ECD" w:rsidRPr="004C58D4">
              <w:rPr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3E7630" w:rsidRPr="004C58D4" w:rsidRDefault="00EB44DB" w:rsidP="0024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B34" w:rsidRPr="004C58D4">
              <w:rPr>
                <w:sz w:val="24"/>
                <w:szCs w:val="24"/>
              </w:rPr>
              <w:t>MACERI                  ROSETTA</w:t>
            </w:r>
          </w:p>
        </w:tc>
        <w:tc>
          <w:tcPr>
            <w:tcW w:w="1134" w:type="dxa"/>
          </w:tcPr>
          <w:p w:rsidR="003E7630" w:rsidRPr="004C58D4" w:rsidRDefault="008A2B34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10/10/1956</w:t>
            </w:r>
          </w:p>
        </w:tc>
        <w:tc>
          <w:tcPr>
            <w:tcW w:w="952" w:type="dxa"/>
          </w:tcPr>
          <w:p w:rsidR="003E7630" w:rsidRPr="004C58D4" w:rsidRDefault="00050409" w:rsidP="00415CDC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371</w:t>
            </w:r>
            <w:r w:rsidR="008A2B34" w:rsidRPr="004C58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E7630" w:rsidRPr="004C58D4" w:rsidRDefault="00415CDC" w:rsidP="001148C4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3</w:t>
            </w:r>
            <w:r w:rsidR="00050409" w:rsidRPr="004C58D4">
              <w:rPr>
                <w:sz w:val="24"/>
                <w:szCs w:val="24"/>
              </w:rPr>
              <w:t>59</w:t>
            </w:r>
            <w:r w:rsidR="000332A7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3E7630" w:rsidRPr="004C58D4" w:rsidRDefault="008A2B34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0,00</w:t>
            </w:r>
          </w:p>
        </w:tc>
        <w:tc>
          <w:tcPr>
            <w:tcW w:w="973" w:type="dxa"/>
          </w:tcPr>
          <w:p w:rsidR="003E7630" w:rsidRPr="004C58D4" w:rsidRDefault="008A2B34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12,00</w:t>
            </w:r>
          </w:p>
        </w:tc>
      </w:tr>
      <w:tr w:rsidR="00DA34E6" w:rsidRPr="004C58D4" w:rsidTr="00D66D97">
        <w:tc>
          <w:tcPr>
            <w:tcW w:w="460" w:type="dxa"/>
          </w:tcPr>
          <w:p w:rsidR="00C201E6" w:rsidRPr="004C58D4" w:rsidRDefault="00FE70A9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 xml:space="preserve">  </w:t>
            </w:r>
            <w:r w:rsidR="00D72ECD" w:rsidRPr="004C58D4">
              <w:rPr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C201E6" w:rsidRPr="004C58D4" w:rsidRDefault="00EB44DB" w:rsidP="0024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01E6" w:rsidRPr="004C58D4">
              <w:rPr>
                <w:sz w:val="24"/>
                <w:szCs w:val="24"/>
              </w:rPr>
              <w:t>ALOE                      ANTONIETTA</w:t>
            </w:r>
          </w:p>
        </w:tc>
        <w:tc>
          <w:tcPr>
            <w:tcW w:w="1134" w:type="dxa"/>
          </w:tcPr>
          <w:p w:rsidR="00C201E6" w:rsidRPr="004C58D4" w:rsidRDefault="00C201E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16/09/1963</w:t>
            </w:r>
          </w:p>
        </w:tc>
        <w:tc>
          <w:tcPr>
            <w:tcW w:w="952" w:type="dxa"/>
          </w:tcPr>
          <w:p w:rsidR="00C201E6" w:rsidRPr="004C58D4" w:rsidRDefault="001148C4" w:rsidP="00B56725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35</w:t>
            </w:r>
            <w:r w:rsidR="00B56725" w:rsidRPr="004C58D4">
              <w:rPr>
                <w:b/>
                <w:sz w:val="24"/>
                <w:szCs w:val="24"/>
              </w:rPr>
              <w:t>6</w:t>
            </w:r>
            <w:r w:rsidRPr="004C58D4">
              <w:rPr>
                <w:b/>
                <w:sz w:val="24"/>
                <w:szCs w:val="24"/>
              </w:rPr>
              <w:t>,</w:t>
            </w:r>
            <w:r w:rsidR="00C201E6" w:rsidRPr="004C58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201E6" w:rsidRPr="004C58D4" w:rsidRDefault="001148C4" w:rsidP="00415CDC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3</w:t>
            </w:r>
            <w:r w:rsidR="00B56725" w:rsidRPr="004C58D4">
              <w:rPr>
                <w:sz w:val="24"/>
                <w:szCs w:val="24"/>
              </w:rPr>
              <w:t>38</w:t>
            </w:r>
            <w:r w:rsidR="00C201E6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C201E6" w:rsidRPr="004C58D4" w:rsidRDefault="00C201E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6,00</w:t>
            </w:r>
          </w:p>
        </w:tc>
        <w:tc>
          <w:tcPr>
            <w:tcW w:w="973" w:type="dxa"/>
          </w:tcPr>
          <w:p w:rsidR="00C201E6" w:rsidRPr="004C58D4" w:rsidRDefault="00C201E6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12,00</w:t>
            </w:r>
          </w:p>
        </w:tc>
      </w:tr>
      <w:tr w:rsidR="001148C4" w:rsidRPr="004C58D4" w:rsidTr="00D66D97">
        <w:tc>
          <w:tcPr>
            <w:tcW w:w="460" w:type="dxa"/>
          </w:tcPr>
          <w:p w:rsidR="001148C4" w:rsidRPr="004C58D4" w:rsidRDefault="001148C4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 xml:space="preserve">  </w:t>
            </w:r>
            <w:r w:rsidR="00D72ECD" w:rsidRPr="004C58D4">
              <w:rPr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1148C4" w:rsidRPr="004C58D4" w:rsidRDefault="00EB44DB" w:rsidP="0024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48C4" w:rsidRPr="004C58D4">
              <w:rPr>
                <w:sz w:val="24"/>
                <w:szCs w:val="24"/>
              </w:rPr>
              <w:t>CHITARRELLI         MARIALISA</w:t>
            </w:r>
          </w:p>
        </w:tc>
        <w:tc>
          <w:tcPr>
            <w:tcW w:w="1134" w:type="dxa"/>
          </w:tcPr>
          <w:p w:rsidR="001148C4" w:rsidRPr="004C58D4" w:rsidRDefault="001148C4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07/04/1957</w:t>
            </w:r>
          </w:p>
        </w:tc>
        <w:tc>
          <w:tcPr>
            <w:tcW w:w="952" w:type="dxa"/>
          </w:tcPr>
          <w:p w:rsidR="001148C4" w:rsidRPr="004C58D4" w:rsidRDefault="00050409" w:rsidP="00415CDC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336</w:t>
            </w:r>
            <w:r w:rsidR="00554BF8" w:rsidRPr="004C58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148C4" w:rsidRPr="004C58D4" w:rsidRDefault="00050409" w:rsidP="00415CDC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317</w:t>
            </w:r>
            <w:r w:rsidR="00554BF8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1148C4" w:rsidRPr="004C58D4" w:rsidRDefault="00554BF8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6,00</w:t>
            </w:r>
          </w:p>
        </w:tc>
        <w:tc>
          <w:tcPr>
            <w:tcW w:w="973" w:type="dxa"/>
          </w:tcPr>
          <w:p w:rsidR="001148C4" w:rsidRPr="004C58D4" w:rsidRDefault="00554BF8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13,00</w:t>
            </w:r>
          </w:p>
        </w:tc>
      </w:tr>
      <w:tr w:rsidR="00DA34E6" w:rsidRPr="004C58D4" w:rsidTr="00D66D97">
        <w:tc>
          <w:tcPr>
            <w:tcW w:w="460" w:type="dxa"/>
          </w:tcPr>
          <w:p w:rsidR="00457C40" w:rsidRPr="004C58D4" w:rsidRDefault="004963A4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 xml:space="preserve">  </w:t>
            </w:r>
            <w:r w:rsidR="00D72ECD" w:rsidRPr="004C58D4">
              <w:rPr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:rsidR="00457C40" w:rsidRPr="004C58D4" w:rsidRDefault="00EB44DB" w:rsidP="0024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32A7" w:rsidRPr="004C58D4">
              <w:rPr>
                <w:sz w:val="24"/>
                <w:szCs w:val="24"/>
              </w:rPr>
              <w:t xml:space="preserve">COSENZA               </w:t>
            </w:r>
            <w:r w:rsidR="00457C40" w:rsidRPr="004C58D4">
              <w:rPr>
                <w:sz w:val="24"/>
                <w:szCs w:val="24"/>
              </w:rPr>
              <w:t>ROSINA</w:t>
            </w:r>
          </w:p>
        </w:tc>
        <w:tc>
          <w:tcPr>
            <w:tcW w:w="1134" w:type="dxa"/>
          </w:tcPr>
          <w:p w:rsidR="00457C40" w:rsidRPr="004C58D4" w:rsidRDefault="00457C40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28/06/1956</w:t>
            </w:r>
          </w:p>
        </w:tc>
        <w:tc>
          <w:tcPr>
            <w:tcW w:w="952" w:type="dxa"/>
          </w:tcPr>
          <w:p w:rsidR="00457C40" w:rsidRPr="004C58D4" w:rsidRDefault="00C201E6" w:rsidP="00554BF8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</w:t>
            </w:r>
            <w:r w:rsidR="007938FF" w:rsidRPr="004C58D4">
              <w:rPr>
                <w:b/>
                <w:sz w:val="24"/>
                <w:szCs w:val="24"/>
              </w:rPr>
              <w:t>49</w:t>
            </w:r>
            <w:r w:rsidR="000332A7" w:rsidRPr="004C58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57C40" w:rsidRPr="004C58D4" w:rsidRDefault="00C201E6" w:rsidP="00554BF8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2</w:t>
            </w:r>
            <w:r w:rsidR="007938FF" w:rsidRPr="004C58D4">
              <w:rPr>
                <w:sz w:val="24"/>
                <w:szCs w:val="24"/>
              </w:rPr>
              <w:t>30</w:t>
            </w:r>
            <w:r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457C40" w:rsidRPr="004C58D4" w:rsidRDefault="00457C40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6,00</w:t>
            </w:r>
          </w:p>
        </w:tc>
        <w:tc>
          <w:tcPr>
            <w:tcW w:w="973" w:type="dxa"/>
          </w:tcPr>
          <w:p w:rsidR="00457C40" w:rsidRPr="004C58D4" w:rsidRDefault="00457C40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13,00</w:t>
            </w:r>
          </w:p>
        </w:tc>
      </w:tr>
      <w:tr w:rsidR="00DA34E6" w:rsidRPr="004C58D4" w:rsidTr="00D66D97">
        <w:tc>
          <w:tcPr>
            <w:tcW w:w="460" w:type="dxa"/>
          </w:tcPr>
          <w:p w:rsidR="00457C40" w:rsidRPr="004C58D4" w:rsidRDefault="004963A4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 xml:space="preserve">  </w:t>
            </w:r>
            <w:r w:rsidR="00A92463" w:rsidRPr="004C58D4">
              <w:rPr>
                <w:sz w:val="24"/>
                <w:szCs w:val="24"/>
              </w:rPr>
              <w:t>8</w:t>
            </w:r>
          </w:p>
        </w:tc>
        <w:tc>
          <w:tcPr>
            <w:tcW w:w="4213" w:type="dxa"/>
          </w:tcPr>
          <w:p w:rsidR="00457C40" w:rsidRPr="004C58D4" w:rsidRDefault="00EB44DB" w:rsidP="0024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7C40" w:rsidRPr="004C58D4">
              <w:rPr>
                <w:sz w:val="24"/>
                <w:szCs w:val="24"/>
              </w:rPr>
              <w:t>SANGIOVANNI      MARIA</w:t>
            </w:r>
          </w:p>
        </w:tc>
        <w:tc>
          <w:tcPr>
            <w:tcW w:w="1134" w:type="dxa"/>
          </w:tcPr>
          <w:p w:rsidR="00457C40" w:rsidRPr="004C58D4" w:rsidRDefault="00457C40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09/10/1958</w:t>
            </w:r>
          </w:p>
        </w:tc>
        <w:tc>
          <w:tcPr>
            <w:tcW w:w="952" w:type="dxa"/>
          </w:tcPr>
          <w:p w:rsidR="00457C40" w:rsidRPr="004C58D4" w:rsidRDefault="00C201E6" w:rsidP="00554BF8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2</w:t>
            </w:r>
            <w:r w:rsidR="00B472DD" w:rsidRPr="004C58D4">
              <w:rPr>
                <w:b/>
                <w:sz w:val="24"/>
                <w:szCs w:val="24"/>
              </w:rPr>
              <w:t>4</w:t>
            </w:r>
            <w:r w:rsidR="007938FF" w:rsidRPr="004C58D4">
              <w:rPr>
                <w:b/>
                <w:sz w:val="24"/>
                <w:szCs w:val="24"/>
              </w:rPr>
              <w:t>8</w:t>
            </w:r>
            <w:r w:rsidR="00457C40" w:rsidRPr="004C58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57C40" w:rsidRPr="004C58D4" w:rsidRDefault="00C201E6" w:rsidP="00554BF8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2</w:t>
            </w:r>
            <w:r w:rsidR="007938FF" w:rsidRPr="004C58D4">
              <w:rPr>
                <w:sz w:val="24"/>
                <w:szCs w:val="24"/>
              </w:rPr>
              <w:t>40</w:t>
            </w:r>
            <w:r w:rsidR="000332A7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457C40" w:rsidRPr="004C58D4" w:rsidRDefault="00457C40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6,00</w:t>
            </w:r>
          </w:p>
        </w:tc>
        <w:tc>
          <w:tcPr>
            <w:tcW w:w="973" w:type="dxa"/>
          </w:tcPr>
          <w:p w:rsidR="00457C40" w:rsidRPr="004C58D4" w:rsidRDefault="00457C40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12,00</w:t>
            </w:r>
          </w:p>
        </w:tc>
      </w:tr>
      <w:tr w:rsidR="00DA34E6" w:rsidRPr="004C58D4" w:rsidTr="00D66D97">
        <w:tc>
          <w:tcPr>
            <w:tcW w:w="460" w:type="dxa"/>
          </w:tcPr>
          <w:p w:rsidR="00100CE0" w:rsidRPr="004C58D4" w:rsidRDefault="00D72ECD" w:rsidP="00935CB1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4213" w:type="dxa"/>
          </w:tcPr>
          <w:p w:rsidR="00100CE0" w:rsidRPr="004C58D4" w:rsidRDefault="00EB44DB" w:rsidP="00935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0CE0" w:rsidRPr="004C58D4">
              <w:rPr>
                <w:sz w:val="24"/>
                <w:szCs w:val="24"/>
              </w:rPr>
              <w:t xml:space="preserve">PALADINO            </w:t>
            </w:r>
            <w:r w:rsidR="000332A7" w:rsidRPr="004C58D4">
              <w:rPr>
                <w:sz w:val="24"/>
                <w:szCs w:val="24"/>
              </w:rPr>
              <w:t xml:space="preserve"> </w:t>
            </w:r>
            <w:r w:rsidR="00100CE0" w:rsidRPr="004C58D4">
              <w:rPr>
                <w:sz w:val="24"/>
                <w:szCs w:val="24"/>
              </w:rPr>
              <w:t>GIOVANNI</w:t>
            </w:r>
          </w:p>
        </w:tc>
        <w:tc>
          <w:tcPr>
            <w:tcW w:w="1134" w:type="dxa"/>
          </w:tcPr>
          <w:p w:rsidR="00100CE0" w:rsidRPr="004C58D4" w:rsidRDefault="00100CE0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06/06/1976</w:t>
            </w:r>
          </w:p>
        </w:tc>
        <w:tc>
          <w:tcPr>
            <w:tcW w:w="952" w:type="dxa"/>
          </w:tcPr>
          <w:p w:rsidR="00100CE0" w:rsidRPr="004C58D4" w:rsidRDefault="00415CDC" w:rsidP="008D03A6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</w:t>
            </w:r>
            <w:r w:rsidR="008D03A6" w:rsidRPr="004C58D4">
              <w:rPr>
                <w:b/>
                <w:sz w:val="24"/>
                <w:szCs w:val="24"/>
              </w:rPr>
              <w:t>24</w:t>
            </w:r>
            <w:r w:rsidR="00100CE0" w:rsidRPr="004C58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00CE0" w:rsidRPr="004C58D4" w:rsidRDefault="008D03A6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102</w:t>
            </w:r>
            <w:r w:rsidR="00100CE0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100CE0" w:rsidRPr="004C58D4" w:rsidRDefault="008D03A6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4</w:t>
            </w:r>
            <w:r w:rsidR="00100CE0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973" w:type="dxa"/>
          </w:tcPr>
          <w:p w:rsidR="00100CE0" w:rsidRPr="004C58D4" w:rsidRDefault="00100CE0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18,00</w:t>
            </w:r>
          </w:p>
        </w:tc>
      </w:tr>
      <w:tr w:rsidR="00DA34E6" w:rsidRPr="004C58D4" w:rsidTr="00D66D97">
        <w:tc>
          <w:tcPr>
            <w:tcW w:w="460" w:type="dxa"/>
          </w:tcPr>
          <w:p w:rsidR="00457C40" w:rsidRPr="004C58D4" w:rsidRDefault="00457C40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</w:t>
            </w:r>
            <w:r w:rsidR="00D72ECD" w:rsidRPr="004C58D4">
              <w:rPr>
                <w:sz w:val="24"/>
                <w:szCs w:val="24"/>
              </w:rPr>
              <w:t>0</w:t>
            </w:r>
          </w:p>
        </w:tc>
        <w:tc>
          <w:tcPr>
            <w:tcW w:w="4213" w:type="dxa"/>
          </w:tcPr>
          <w:p w:rsidR="00457C40" w:rsidRPr="004C58D4" w:rsidRDefault="00EB44DB" w:rsidP="00241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7C40" w:rsidRPr="004C58D4">
              <w:rPr>
                <w:sz w:val="24"/>
                <w:szCs w:val="24"/>
              </w:rPr>
              <w:t xml:space="preserve">SALOMONE        </w:t>
            </w:r>
            <w:r w:rsidR="004C58D4">
              <w:rPr>
                <w:sz w:val="24"/>
                <w:szCs w:val="24"/>
              </w:rPr>
              <w:t xml:space="preserve">   </w:t>
            </w:r>
            <w:r w:rsidR="00457C40" w:rsidRPr="004C58D4">
              <w:rPr>
                <w:sz w:val="24"/>
                <w:szCs w:val="24"/>
              </w:rPr>
              <w:t xml:space="preserve">MARIA </w:t>
            </w:r>
            <w:r w:rsidR="00D66D97">
              <w:rPr>
                <w:sz w:val="24"/>
                <w:szCs w:val="24"/>
              </w:rPr>
              <w:t>D</w:t>
            </w:r>
            <w:r w:rsidR="00457C40" w:rsidRPr="00D66D97">
              <w:rPr>
                <w:sz w:val="24"/>
                <w:szCs w:val="24"/>
              </w:rPr>
              <w:t>OMENICA</w:t>
            </w:r>
          </w:p>
        </w:tc>
        <w:tc>
          <w:tcPr>
            <w:tcW w:w="1134" w:type="dxa"/>
          </w:tcPr>
          <w:p w:rsidR="00457C40" w:rsidRPr="004C58D4" w:rsidRDefault="00457C40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24/08/1976</w:t>
            </w:r>
          </w:p>
        </w:tc>
        <w:tc>
          <w:tcPr>
            <w:tcW w:w="952" w:type="dxa"/>
          </w:tcPr>
          <w:p w:rsidR="00457C40" w:rsidRPr="004C58D4" w:rsidRDefault="00AC575F" w:rsidP="00415CDC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115</w:t>
            </w:r>
            <w:r w:rsidR="000332A7" w:rsidRPr="004C58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57C40" w:rsidRPr="004C58D4" w:rsidRDefault="00AC575F" w:rsidP="00AC575F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100,</w:t>
            </w:r>
            <w:r w:rsidR="00457C40" w:rsidRPr="004C58D4">
              <w:rPr>
                <w:sz w:val="24"/>
                <w:szCs w:val="24"/>
              </w:rPr>
              <w:t>00</w:t>
            </w:r>
          </w:p>
        </w:tc>
        <w:tc>
          <w:tcPr>
            <w:tcW w:w="1052" w:type="dxa"/>
          </w:tcPr>
          <w:p w:rsidR="00457C40" w:rsidRPr="004C58D4" w:rsidRDefault="00415CDC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3</w:t>
            </w:r>
            <w:r w:rsidR="00457C40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973" w:type="dxa"/>
          </w:tcPr>
          <w:p w:rsidR="00457C40" w:rsidRPr="004C58D4" w:rsidRDefault="00457C40" w:rsidP="003E7630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12,00</w:t>
            </w:r>
          </w:p>
        </w:tc>
      </w:tr>
      <w:tr w:rsidR="00D72ECD" w:rsidRPr="004C58D4" w:rsidTr="00D66D97">
        <w:tc>
          <w:tcPr>
            <w:tcW w:w="460" w:type="dxa"/>
          </w:tcPr>
          <w:p w:rsidR="00D72ECD" w:rsidRPr="004C58D4" w:rsidRDefault="00D72ECD" w:rsidP="00DB5B63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</w:t>
            </w:r>
            <w:r w:rsidR="00DB5B63" w:rsidRPr="004C58D4">
              <w:rPr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D72ECD" w:rsidRPr="004C58D4" w:rsidRDefault="004C58D4" w:rsidP="00935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ARCIDIACONO      </w:t>
            </w:r>
            <w:proofErr w:type="gramStart"/>
            <w:r w:rsidR="00546330" w:rsidRPr="00D66D97">
              <w:rPr>
                <w:sz w:val="24"/>
                <w:szCs w:val="24"/>
              </w:rPr>
              <w:t>GIUSEPPE  ANT.</w:t>
            </w:r>
            <w:r w:rsidR="00050409" w:rsidRPr="00D66D97">
              <w:rPr>
                <w:sz w:val="24"/>
                <w:szCs w:val="24"/>
              </w:rPr>
              <w:t>S</w:t>
            </w:r>
            <w:r w:rsidRPr="00D66D97">
              <w:rPr>
                <w:sz w:val="24"/>
                <w:szCs w:val="24"/>
              </w:rPr>
              <w:t>AL</w:t>
            </w:r>
            <w:proofErr w:type="gramEnd"/>
            <w:r w:rsidRPr="00D66D9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72ECD" w:rsidRPr="004C58D4" w:rsidRDefault="00DF6BD4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18/11/</w:t>
            </w:r>
            <w:r w:rsidR="00D72ECD" w:rsidRPr="004C58D4">
              <w:rPr>
                <w:sz w:val="24"/>
                <w:szCs w:val="24"/>
              </w:rPr>
              <w:t>1966</w:t>
            </w:r>
          </w:p>
        </w:tc>
        <w:tc>
          <w:tcPr>
            <w:tcW w:w="952" w:type="dxa"/>
          </w:tcPr>
          <w:p w:rsidR="00D72ECD" w:rsidRPr="004C58D4" w:rsidRDefault="00DF6BD4" w:rsidP="00D72ECD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84</w:t>
            </w:r>
            <w:r w:rsidR="00D72ECD" w:rsidRPr="004C58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D72ECD" w:rsidRPr="004C58D4" w:rsidRDefault="00AC575F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72</w:t>
            </w:r>
            <w:r w:rsidR="00D72ECD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D72ECD" w:rsidRPr="004C58D4" w:rsidRDefault="00D72ECD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0,00</w:t>
            </w:r>
          </w:p>
        </w:tc>
        <w:tc>
          <w:tcPr>
            <w:tcW w:w="973" w:type="dxa"/>
          </w:tcPr>
          <w:p w:rsidR="00D72ECD" w:rsidRPr="004C58D4" w:rsidRDefault="00AC575F" w:rsidP="00D72ECD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12</w:t>
            </w:r>
            <w:r w:rsidR="00D72ECD" w:rsidRPr="004C58D4">
              <w:rPr>
                <w:sz w:val="24"/>
                <w:szCs w:val="24"/>
              </w:rPr>
              <w:t>,00</w:t>
            </w:r>
          </w:p>
        </w:tc>
      </w:tr>
      <w:tr w:rsidR="00D72ECD" w:rsidRPr="004C58D4" w:rsidTr="00D66D97">
        <w:tc>
          <w:tcPr>
            <w:tcW w:w="460" w:type="dxa"/>
          </w:tcPr>
          <w:p w:rsidR="00D72ECD" w:rsidRPr="004C58D4" w:rsidRDefault="00D72ECD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</w:t>
            </w:r>
            <w:r w:rsidR="00DB5B63" w:rsidRPr="004C58D4">
              <w:rPr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D72ECD" w:rsidRPr="004C58D4" w:rsidRDefault="00EB44DB" w:rsidP="00385F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72ECD" w:rsidRPr="004C58D4">
              <w:rPr>
                <w:sz w:val="24"/>
                <w:szCs w:val="24"/>
              </w:rPr>
              <w:t>COLUCCI                ROSANNA</w:t>
            </w:r>
          </w:p>
        </w:tc>
        <w:tc>
          <w:tcPr>
            <w:tcW w:w="1134" w:type="dxa"/>
          </w:tcPr>
          <w:p w:rsidR="00D72ECD" w:rsidRPr="004C58D4" w:rsidRDefault="00D72ECD" w:rsidP="00385FD6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02/01/1982</w:t>
            </w:r>
          </w:p>
        </w:tc>
        <w:tc>
          <w:tcPr>
            <w:tcW w:w="952" w:type="dxa"/>
          </w:tcPr>
          <w:p w:rsidR="00D72ECD" w:rsidRPr="004C58D4" w:rsidRDefault="004922F3" w:rsidP="00935CB1">
            <w:pPr>
              <w:jc w:val="center"/>
              <w:rPr>
                <w:b/>
                <w:sz w:val="24"/>
                <w:szCs w:val="24"/>
              </w:rPr>
            </w:pPr>
            <w:r w:rsidRPr="004C58D4">
              <w:rPr>
                <w:b/>
                <w:sz w:val="24"/>
                <w:szCs w:val="24"/>
              </w:rPr>
              <w:t>60</w:t>
            </w:r>
            <w:r w:rsidR="00D72ECD" w:rsidRPr="004C58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D72ECD" w:rsidRPr="004C58D4" w:rsidRDefault="004922F3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37</w:t>
            </w:r>
            <w:r w:rsidR="00D72ECD" w:rsidRPr="004C58D4">
              <w:rPr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D72ECD" w:rsidRPr="004C58D4" w:rsidRDefault="00D72ECD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3,00</w:t>
            </w:r>
          </w:p>
        </w:tc>
        <w:tc>
          <w:tcPr>
            <w:tcW w:w="973" w:type="dxa"/>
          </w:tcPr>
          <w:p w:rsidR="00D72ECD" w:rsidRPr="004C58D4" w:rsidRDefault="00D72ECD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20,00</w:t>
            </w:r>
          </w:p>
        </w:tc>
      </w:tr>
      <w:tr w:rsidR="0047544D" w:rsidRPr="004C58D4" w:rsidTr="00D66D97">
        <w:tc>
          <w:tcPr>
            <w:tcW w:w="460" w:type="dxa"/>
          </w:tcPr>
          <w:p w:rsidR="0047544D" w:rsidRPr="004C58D4" w:rsidRDefault="002F4530">
            <w:pPr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13</w:t>
            </w:r>
          </w:p>
        </w:tc>
        <w:tc>
          <w:tcPr>
            <w:tcW w:w="4213" w:type="dxa"/>
          </w:tcPr>
          <w:p w:rsidR="0047544D" w:rsidRPr="004C58D4" w:rsidRDefault="00EB44DB" w:rsidP="0038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4530" w:rsidRPr="004C58D4">
              <w:rPr>
                <w:sz w:val="24"/>
                <w:szCs w:val="24"/>
              </w:rPr>
              <w:t>CHIAPPETTA         ANTONELLA</w:t>
            </w:r>
            <w:r w:rsidR="00013FE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13FE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7544D" w:rsidRPr="004C58D4" w:rsidRDefault="002F4530" w:rsidP="00385FD6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25/09/1966</w:t>
            </w:r>
          </w:p>
        </w:tc>
        <w:tc>
          <w:tcPr>
            <w:tcW w:w="952" w:type="dxa"/>
          </w:tcPr>
          <w:p w:rsidR="0047544D" w:rsidRPr="00F669CD" w:rsidRDefault="0043420B" w:rsidP="0043420B">
            <w:pPr>
              <w:rPr>
                <w:b/>
                <w:sz w:val="24"/>
                <w:szCs w:val="24"/>
              </w:rPr>
            </w:pPr>
            <w:r w:rsidRPr="00F669CD">
              <w:rPr>
                <w:b/>
                <w:sz w:val="24"/>
                <w:szCs w:val="24"/>
                <w:vertAlign w:val="superscript"/>
              </w:rPr>
              <w:t xml:space="preserve">  </w:t>
            </w:r>
            <w:r w:rsidRPr="00F669CD">
              <w:rPr>
                <w:b/>
                <w:sz w:val="24"/>
                <w:szCs w:val="24"/>
              </w:rPr>
              <w:t>62,00</w:t>
            </w:r>
          </w:p>
        </w:tc>
        <w:tc>
          <w:tcPr>
            <w:tcW w:w="1134" w:type="dxa"/>
          </w:tcPr>
          <w:p w:rsidR="0047544D" w:rsidRPr="004C58D4" w:rsidRDefault="0043420B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46,00</w:t>
            </w:r>
          </w:p>
        </w:tc>
        <w:tc>
          <w:tcPr>
            <w:tcW w:w="1052" w:type="dxa"/>
          </w:tcPr>
          <w:p w:rsidR="0047544D" w:rsidRPr="004C58D4" w:rsidRDefault="0043420B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0,00</w:t>
            </w:r>
          </w:p>
        </w:tc>
        <w:tc>
          <w:tcPr>
            <w:tcW w:w="973" w:type="dxa"/>
          </w:tcPr>
          <w:p w:rsidR="0047544D" w:rsidRPr="004C58D4" w:rsidRDefault="0043420B" w:rsidP="00935CB1">
            <w:pPr>
              <w:jc w:val="center"/>
              <w:rPr>
                <w:sz w:val="24"/>
                <w:szCs w:val="24"/>
              </w:rPr>
            </w:pPr>
            <w:r w:rsidRPr="004C58D4">
              <w:rPr>
                <w:sz w:val="24"/>
                <w:szCs w:val="24"/>
              </w:rPr>
              <w:t>16,00</w:t>
            </w:r>
          </w:p>
        </w:tc>
      </w:tr>
      <w:tr w:rsidR="004C58D4" w:rsidRPr="004C58D4" w:rsidTr="00D66D97">
        <w:tc>
          <w:tcPr>
            <w:tcW w:w="460" w:type="dxa"/>
          </w:tcPr>
          <w:p w:rsidR="004C58D4" w:rsidRPr="004C58D4" w:rsidRDefault="004C5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13" w:type="dxa"/>
          </w:tcPr>
          <w:p w:rsidR="004C58D4" w:rsidRPr="004C58D4" w:rsidRDefault="00EB44DB" w:rsidP="0038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CHIARELLI             GIUSEPPINA</w:t>
            </w:r>
            <w:r w:rsidR="00013FE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13FE8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C58D4" w:rsidRPr="004C58D4" w:rsidRDefault="00EB44DB" w:rsidP="0038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19/12/1968</w:t>
            </w:r>
          </w:p>
        </w:tc>
        <w:tc>
          <w:tcPr>
            <w:tcW w:w="952" w:type="dxa"/>
          </w:tcPr>
          <w:p w:rsidR="004C58D4" w:rsidRPr="00F669CD" w:rsidRDefault="00EB44DB" w:rsidP="00C57F31">
            <w:pPr>
              <w:rPr>
                <w:b/>
                <w:sz w:val="24"/>
                <w:szCs w:val="24"/>
                <w:vertAlign w:val="superscript"/>
              </w:rPr>
            </w:pPr>
            <w:r w:rsidRPr="00F669CD">
              <w:rPr>
                <w:b/>
                <w:sz w:val="24"/>
                <w:szCs w:val="24"/>
                <w:vertAlign w:val="superscript"/>
              </w:rPr>
              <w:t xml:space="preserve">  </w:t>
            </w:r>
            <w:r w:rsidR="00C57F31">
              <w:rPr>
                <w:b/>
                <w:sz w:val="24"/>
                <w:szCs w:val="24"/>
              </w:rPr>
              <w:t>48</w:t>
            </w:r>
            <w:r w:rsidR="00C57F31" w:rsidRPr="00F669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C58D4" w:rsidRPr="004C58D4" w:rsidRDefault="00EB44DB" w:rsidP="0093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052" w:type="dxa"/>
          </w:tcPr>
          <w:p w:rsidR="004C58D4" w:rsidRPr="004C58D4" w:rsidRDefault="00EB44DB" w:rsidP="0093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973" w:type="dxa"/>
          </w:tcPr>
          <w:p w:rsidR="004C58D4" w:rsidRPr="004C58D4" w:rsidRDefault="00EB44DB" w:rsidP="0093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  <w:tr w:rsidR="00806454" w:rsidRPr="004C58D4" w:rsidTr="00D66D97">
        <w:tc>
          <w:tcPr>
            <w:tcW w:w="460" w:type="dxa"/>
          </w:tcPr>
          <w:p w:rsidR="00806454" w:rsidRDefault="00806454" w:rsidP="00806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13" w:type="dxa"/>
          </w:tcPr>
          <w:p w:rsidR="00806454" w:rsidRPr="004C58D4" w:rsidRDefault="00806454" w:rsidP="00806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FORNILLO             ANNA  </w:t>
            </w:r>
            <w:r w:rsidR="00013FE8">
              <w:rPr>
                <w:sz w:val="24"/>
                <w:szCs w:val="24"/>
              </w:rPr>
              <w:t xml:space="preserve"> </w:t>
            </w:r>
            <w:r w:rsidRPr="00013FE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06454" w:rsidRPr="004C58D4" w:rsidRDefault="00806454" w:rsidP="00806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22/11/1981</w:t>
            </w:r>
          </w:p>
        </w:tc>
        <w:tc>
          <w:tcPr>
            <w:tcW w:w="952" w:type="dxa"/>
          </w:tcPr>
          <w:p w:rsidR="00806454" w:rsidRPr="00F669CD" w:rsidRDefault="00806454" w:rsidP="00806454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 </w:t>
            </w:r>
            <w:r w:rsidR="00042375">
              <w:rPr>
                <w:b/>
                <w:sz w:val="24"/>
                <w:szCs w:val="24"/>
              </w:rPr>
              <w:t>35</w:t>
            </w:r>
            <w:r w:rsidRPr="00F669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06454" w:rsidRPr="004C58D4" w:rsidRDefault="00806454" w:rsidP="00806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15,00</w:t>
            </w:r>
          </w:p>
        </w:tc>
        <w:tc>
          <w:tcPr>
            <w:tcW w:w="1052" w:type="dxa"/>
          </w:tcPr>
          <w:p w:rsidR="00806454" w:rsidRPr="004C58D4" w:rsidRDefault="00806454" w:rsidP="00806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973" w:type="dxa"/>
          </w:tcPr>
          <w:p w:rsidR="00806454" w:rsidRPr="004C58D4" w:rsidRDefault="00806454" w:rsidP="00806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23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C58D4" w:rsidRPr="004C58D4" w:rsidTr="00D66D97">
        <w:tc>
          <w:tcPr>
            <w:tcW w:w="460" w:type="dxa"/>
          </w:tcPr>
          <w:p w:rsidR="004C58D4" w:rsidRPr="004C58D4" w:rsidRDefault="00806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13" w:type="dxa"/>
          </w:tcPr>
          <w:p w:rsidR="004C58D4" w:rsidRPr="004C58D4" w:rsidRDefault="00EB44DB" w:rsidP="0038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LAINO                    SIMONA </w:t>
            </w:r>
            <w:r w:rsidR="00013F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4C58D4" w:rsidRPr="004C58D4" w:rsidRDefault="00EB44DB" w:rsidP="0038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08/01/1982</w:t>
            </w:r>
          </w:p>
        </w:tc>
        <w:tc>
          <w:tcPr>
            <w:tcW w:w="952" w:type="dxa"/>
          </w:tcPr>
          <w:p w:rsidR="004C58D4" w:rsidRPr="00F669CD" w:rsidRDefault="00C57F31" w:rsidP="0043420B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 </w:t>
            </w:r>
            <w:r>
              <w:rPr>
                <w:b/>
                <w:sz w:val="24"/>
                <w:szCs w:val="24"/>
              </w:rPr>
              <w:t>27</w:t>
            </w:r>
            <w:r w:rsidRPr="00F669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4C58D4" w:rsidRPr="004C58D4" w:rsidRDefault="00EB44DB" w:rsidP="0093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6,00      </w:t>
            </w:r>
          </w:p>
        </w:tc>
        <w:tc>
          <w:tcPr>
            <w:tcW w:w="1052" w:type="dxa"/>
          </w:tcPr>
          <w:p w:rsidR="004C58D4" w:rsidRPr="004C58D4" w:rsidRDefault="00EB44DB" w:rsidP="0093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973" w:type="dxa"/>
          </w:tcPr>
          <w:p w:rsidR="004C58D4" w:rsidRPr="004C58D4" w:rsidRDefault="00C57F31" w:rsidP="0093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B44DB">
              <w:rPr>
                <w:sz w:val="24"/>
                <w:szCs w:val="24"/>
              </w:rPr>
              <w:t>,00</w:t>
            </w:r>
          </w:p>
        </w:tc>
      </w:tr>
      <w:tr w:rsidR="00EB44DB" w:rsidRPr="004C58D4" w:rsidTr="00D66D97">
        <w:tc>
          <w:tcPr>
            <w:tcW w:w="460" w:type="dxa"/>
          </w:tcPr>
          <w:p w:rsidR="00EB44DB" w:rsidRDefault="00EB4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13" w:type="dxa"/>
          </w:tcPr>
          <w:p w:rsidR="00EB44DB" w:rsidRPr="004C58D4" w:rsidRDefault="00F669CD" w:rsidP="00385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PUCCI                    </w:t>
            </w:r>
            <w:proofErr w:type="gramStart"/>
            <w:r>
              <w:rPr>
                <w:sz w:val="24"/>
                <w:szCs w:val="24"/>
              </w:rPr>
              <w:t>GIOVANNI  *</w:t>
            </w:r>
            <w:proofErr w:type="gramEnd"/>
          </w:p>
        </w:tc>
        <w:tc>
          <w:tcPr>
            <w:tcW w:w="1134" w:type="dxa"/>
          </w:tcPr>
          <w:p w:rsidR="00EB44DB" w:rsidRPr="004C58D4" w:rsidRDefault="00F669CD" w:rsidP="00385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07/07/1978</w:t>
            </w:r>
          </w:p>
        </w:tc>
        <w:tc>
          <w:tcPr>
            <w:tcW w:w="952" w:type="dxa"/>
          </w:tcPr>
          <w:p w:rsidR="00EB44DB" w:rsidRPr="00F669CD" w:rsidRDefault="00F669CD" w:rsidP="0043420B">
            <w:pPr>
              <w:rPr>
                <w:b/>
                <w:sz w:val="24"/>
                <w:szCs w:val="24"/>
                <w:vertAlign w:val="superscript"/>
              </w:rPr>
            </w:pPr>
            <w:r w:rsidRPr="00F669CD">
              <w:rPr>
                <w:b/>
                <w:sz w:val="24"/>
                <w:szCs w:val="24"/>
                <w:vertAlign w:val="superscript"/>
              </w:rPr>
              <w:t xml:space="preserve">  </w:t>
            </w:r>
            <w:r w:rsidR="00C57F31">
              <w:rPr>
                <w:b/>
                <w:sz w:val="24"/>
                <w:szCs w:val="24"/>
              </w:rPr>
              <w:t>17</w:t>
            </w:r>
            <w:r w:rsidR="00C57F31" w:rsidRPr="00F669C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EB44DB" w:rsidRPr="004C58D4" w:rsidRDefault="00F669CD" w:rsidP="0093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52" w:type="dxa"/>
          </w:tcPr>
          <w:p w:rsidR="00EB44DB" w:rsidRPr="004C58D4" w:rsidRDefault="00F669CD" w:rsidP="0093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3" w:type="dxa"/>
          </w:tcPr>
          <w:p w:rsidR="00EB44DB" w:rsidRPr="004C58D4" w:rsidRDefault="00F669CD" w:rsidP="0093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</w:tbl>
    <w:p w:rsidR="0066655C" w:rsidRDefault="00013FE8" w:rsidP="000A2578">
      <w:pPr>
        <w:spacing w:line="240" w:lineRule="auto"/>
        <w:rPr>
          <w:b/>
          <w:i/>
          <w:sz w:val="24"/>
          <w:szCs w:val="24"/>
        </w:rPr>
      </w:pPr>
      <w:r w:rsidRPr="00013FE8">
        <w:rPr>
          <w:b/>
          <w:i/>
          <w:sz w:val="24"/>
          <w:szCs w:val="24"/>
        </w:rPr>
        <w:t xml:space="preserve">   </w:t>
      </w:r>
      <w:bookmarkStart w:id="0" w:name="_GoBack"/>
      <w:bookmarkEnd w:id="0"/>
    </w:p>
    <w:p w:rsidR="0066655C" w:rsidRDefault="0066655C" w:rsidP="000A2578">
      <w:pPr>
        <w:spacing w:line="240" w:lineRule="auto"/>
        <w:rPr>
          <w:b/>
          <w:i/>
          <w:sz w:val="24"/>
          <w:szCs w:val="24"/>
        </w:rPr>
      </w:pPr>
    </w:p>
    <w:p w:rsidR="0066655C" w:rsidRDefault="0066655C" w:rsidP="000A2578">
      <w:pPr>
        <w:spacing w:line="240" w:lineRule="auto"/>
        <w:rPr>
          <w:b/>
          <w:i/>
          <w:sz w:val="24"/>
          <w:szCs w:val="24"/>
        </w:rPr>
      </w:pPr>
    </w:p>
    <w:p w:rsidR="000A2578" w:rsidRDefault="00F45451" w:rsidP="000A2578">
      <w:pPr>
        <w:spacing w:line="240" w:lineRule="auto"/>
        <w:rPr>
          <w:b/>
          <w:i/>
          <w:sz w:val="24"/>
          <w:szCs w:val="24"/>
        </w:rPr>
      </w:pPr>
      <w:r w:rsidRPr="00013FE8">
        <w:rPr>
          <w:b/>
          <w:i/>
          <w:sz w:val="24"/>
          <w:szCs w:val="24"/>
        </w:rPr>
        <w:lastRenderedPageBreak/>
        <w:t>Doce</w:t>
      </w:r>
      <w:r w:rsidR="00F53016">
        <w:rPr>
          <w:b/>
          <w:i/>
          <w:sz w:val="24"/>
          <w:szCs w:val="24"/>
        </w:rPr>
        <w:t>nti esclusi dalla gradu</w:t>
      </w:r>
      <w:r w:rsidR="00D66D97">
        <w:rPr>
          <w:b/>
          <w:i/>
          <w:sz w:val="24"/>
          <w:szCs w:val="24"/>
        </w:rPr>
        <w:t>a</w:t>
      </w:r>
      <w:r w:rsidR="00F53016">
        <w:rPr>
          <w:b/>
          <w:i/>
          <w:sz w:val="24"/>
          <w:szCs w:val="24"/>
        </w:rPr>
        <w:t>toria:</w:t>
      </w:r>
      <w:r w:rsidRPr="00013FE8">
        <w:rPr>
          <w:b/>
          <w:i/>
          <w:sz w:val="24"/>
          <w:szCs w:val="24"/>
        </w:rPr>
        <w:t xml:space="preserve"> </w:t>
      </w:r>
    </w:p>
    <w:p w:rsidR="008D3399" w:rsidRPr="000A2578" w:rsidRDefault="00CD0D55" w:rsidP="000A2578">
      <w:pPr>
        <w:spacing w:after="0"/>
        <w:rPr>
          <w:b/>
          <w:i/>
          <w:sz w:val="24"/>
          <w:szCs w:val="24"/>
        </w:rPr>
      </w:pPr>
      <w:r w:rsidRPr="004C58D4">
        <w:rPr>
          <w:sz w:val="24"/>
          <w:szCs w:val="24"/>
        </w:rPr>
        <w:t xml:space="preserve">1 .   </w:t>
      </w:r>
      <w:r w:rsidR="005525AE" w:rsidRPr="004C58D4">
        <w:rPr>
          <w:sz w:val="24"/>
          <w:szCs w:val="24"/>
        </w:rPr>
        <w:t xml:space="preserve"> </w:t>
      </w:r>
      <w:r w:rsidR="001148C4" w:rsidRPr="004C58D4">
        <w:rPr>
          <w:sz w:val="24"/>
          <w:szCs w:val="24"/>
        </w:rPr>
        <w:t>PERRONE</w:t>
      </w:r>
      <w:r w:rsidR="00ED7C82" w:rsidRPr="004C58D4">
        <w:rPr>
          <w:sz w:val="24"/>
          <w:szCs w:val="24"/>
        </w:rPr>
        <w:tab/>
        <w:t xml:space="preserve">           </w:t>
      </w:r>
      <w:r w:rsidR="004963A4" w:rsidRPr="004C58D4">
        <w:rPr>
          <w:sz w:val="24"/>
          <w:szCs w:val="24"/>
        </w:rPr>
        <w:t xml:space="preserve"> </w:t>
      </w:r>
      <w:r w:rsidR="001148C4" w:rsidRPr="004C58D4">
        <w:rPr>
          <w:sz w:val="24"/>
          <w:szCs w:val="24"/>
        </w:rPr>
        <w:t>ANTONIETTA</w:t>
      </w:r>
      <w:r w:rsidRPr="004C58D4">
        <w:rPr>
          <w:sz w:val="24"/>
          <w:szCs w:val="24"/>
        </w:rPr>
        <w:t xml:space="preserve">    </w:t>
      </w:r>
      <w:r w:rsidR="00F45451" w:rsidRPr="004C58D4">
        <w:rPr>
          <w:sz w:val="24"/>
          <w:szCs w:val="24"/>
        </w:rPr>
        <w:t xml:space="preserve"> </w:t>
      </w:r>
    </w:p>
    <w:p w:rsidR="00415CDC" w:rsidRPr="004C58D4" w:rsidRDefault="00F6555E" w:rsidP="000A2578">
      <w:pPr>
        <w:spacing w:after="0" w:line="240" w:lineRule="auto"/>
        <w:rPr>
          <w:sz w:val="24"/>
          <w:szCs w:val="24"/>
        </w:rPr>
      </w:pPr>
      <w:r w:rsidRPr="004C58D4">
        <w:rPr>
          <w:sz w:val="24"/>
          <w:szCs w:val="24"/>
        </w:rPr>
        <w:t>2</w:t>
      </w:r>
      <w:r w:rsidR="00ED7C82" w:rsidRPr="004C58D4">
        <w:rPr>
          <w:sz w:val="24"/>
          <w:szCs w:val="24"/>
        </w:rPr>
        <w:t xml:space="preserve"> .    </w:t>
      </w:r>
      <w:r w:rsidR="001148C4" w:rsidRPr="004C58D4">
        <w:rPr>
          <w:sz w:val="24"/>
          <w:szCs w:val="24"/>
        </w:rPr>
        <w:t>CALVOSA</w:t>
      </w:r>
      <w:r w:rsidR="001148C4" w:rsidRPr="004C58D4">
        <w:rPr>
          <w:sz w:val="24"/>
          <w:szCs w:val="24"/>
        </w:rPr>
        <w:tab/>
        <w:t xml:space="preserve">            GIUSEPPINA</w:t>
      </w:r>
    </w:p>
    <w:p w:rsidR="00F6555E" w:rsidRPr="004C58D4" w:rsidRDefault="00F6555E" w:rsidP="000457C9">
      <w:pPr>
        <w:spacing w:after="0" w:line="240" w:lineRule="auto"/>
        <w:rPr>
          <w:sz w:val="24"/>
          <w:szCs w:val="24"/>
        </w:rPr>
      </w:pPr>
    </w:p>
    <w:p w:rsidR="00ED0DE1" w:rsidRDefault="004D66C7" w:rsidP="000457C9">
      <w:pPr>
        <w:spacing w:after="0" w:line="240" w:lineRule="auto"/>
        <w:rPr>
          <w:i/>
          <w:sz w:val="24"/>
          <w:szCs w:val="24"/>
        </w:rPr>
      </w:pPr>
      <w:r w:rsidRPr="004C58D4">
        <w:rPr>
          <w:i/>
          <w:sz w:val="24"/>
          <w:szCs w:val="24"/>
        </w:rPr>
        <w:t xml:space="preserve">* </w:t>
      </w:r>
      <w:r w:rsidR="00F669CD">
        <w:rPr>
          <w:i/>
          <w:sz w:val="24"/>
          <w:szCs w:val="24"/>
        </w:rPr>
        <w:t xml:space="preserve"> </w:t>
      </w:r>
      <w:r w:rsidR="00013FE8">
        <w:rPr>
          <w:i/>
          <w:sz w:val="24"/>
          <w:szCs w:val="24"/>
        </w:rPr>
        <w:t xml:space="preserve">   </w:t>
      </w:r>
      <w:r w:rsidRPr="00013FE8">
        <w:rPr>
          <w:b/>
          <w:i/>
          <w:sz w:val="24"/>
          <w:szCs w:val="24"/>
        </w:rPr>
        <w:t>Docenti entr</w:t>
      </w:r>
      <w:r w:rsidR="0047544D" w:rsidRPr="00013FE8">
        <w:rPr>
          <w:b/>
          <w:i/>
          <w:sz w:val="24"/>
          <w:szCs w:val="24"/>
        </w:rPr>
        <w:t>ati in organico dall'01/09/2019</w:t>
      </w:r>
    </w:p>
    <w:p w:rsidR="000A2578" w:rsidRDefault="000A2578" w:rsidP="000457C9">
      <w:pPr>
        <w:spacing w:after="0" w:line="240" w:lineRule="auto"/>
        <w:rPr>
          <w:i/>
          <w:sz w:val="24"/>
          <w:szCs w:val="24"/>
        </w:rPr>
      </w:pPr>
    </w:p>
    <w:p w:rsidR="00013FE8" w:rsidRPr="004C58D4" w:rsidRDefault="00013FE8" w:rsidP="000457C9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** </w:t>
      </w:r>
      <w:r w:rsidRPr="00013FE8">
        <w:rPr>
          <w:b/>
          <w:i/>
          <w:sz w:val="24"/>
          <w:szCs w:val="24"/>
        </w:rPr>
        <w:t>Docenti che hanno presentato domanda di quiescenza a decorrere dall’01/09/2020</w:t>
      </w:r>
    </w:p>
    <w:p w:rsidR="004D66C7" w:rsidRPr="004C58D4" w:rsidRDefault="00385FD6" w:rsidP="00385FD6">
      <w:pPr>
        <w:spacing w:after="0"/>
        <w:rPr>
          <w:sz w:val="24"/>
          <w:szCs w:val="24"/>
        </w:rPr>
      </w:pPr>
      <w:r w:rsidRPr="004C58D4">
        <w:rPr>
          <w:sz w:val="24"/>
          <w:szCs w:val="24"/>
        </w:rPr>
        <w:tab/>
      </w:r>
      <w:r w:rsidRPr="004C58D4">
        <w:rPr>
          <w:sz w:val="24"/>
          <w:szCs w:val="24"/>
        </w:rPr>
        <w:tab/>
      </w:r>
      <w:r w:rsidRPr="004C58D4">
        <w:rPr>
          <w:sz w:val="24"/>
          <w:szCs w:val="24"/>
        </w:rPr>
        <w:tab/>
      </w:r>
      <w:r w:rsidRPr="004C58D4">
        <w:rPr>
          <w:sz w:val="24"/>
          <w:szCs w:val="24"/>
        </w:rPr>
        <w:tab/>
      </w:r>
      <w:r w:rsidRPr="004C58D4">
        <w:rPr>
          <w:sz w:val="24"/>
          <w:szCs w:val="24"/>
        </w:rPr>
        <w:tab/>
      </w:r>
      <w:r w:rsidRPr="004C58D4">
        <w:rPr>
          <w:sz w:val="24"/>
          <w:szCs w:val="24"/>
        </w:rPr>
        <w:tab/>
      </w:r>
      <w:r w:rsidRPr="004C58D4">
        <w:rPr>
          <w:sz w:val="24"/>
          <w:szCs w:val="24"/>
        </w:rPr>
        <w:tab/>
        <w:t xml:space="preserve">                </w:t>
      </w:r>
      <w:r w:rsidR="00027A2C" w:rsidRPr="004C58D4">
        <w:rPr>
          <w:sz w:val="24"/>
          <w:szCs w:val="24"/>
        </w:rPr>
        <w:t xml:space="preserve"> </w:t>
      </w:r>
    </w:p>
    <w:p w:rsidR="00E57E41" w:rsidRDefault="00E57E41" w:rsidP="00E57E41">
      <w:pPr>
        <w:ind w:left="4956"/>
        <w:jc w:val="center"/>
      </w:pPr>
      <w:r>
        <w:rPr>
          <w:rFonts w:ascii="Calibri" w:eastAsia="Calibri" w:hAnsi="Calibri" w:cs="Calibri"/>
          <w:spacing w:val="-2"/>
          <w:sz w:val="20"/>
          <w:szCs w:val="20"/>
        </w:rPr>
        <w:t>IL DIRIGENTE SCOLASTICO</w:t>
      </w:r>
    </w:p>
    <w:p w:rsidR="00E57E41" w:rsidRDefault="00E57E41" w:rsidP="00E57E41">
      <w:pPr>
        <w:ind w:left="5664" w:firstLine="708"/>
      </w:pPr>
      <w:r>
        <w:rPr>
          <w:rFonts w:ascii="Calibri" w:eastAsia="Calibri" w:hAnsi="Calibri" w:cs="Calibri"/>
          <w:spacing w:val="-2"/>
          <w:sz w:val="20"/>
          <w:szCs w:val="20"/>
        </w:rPr>
        <w:t>Prof.ssa MARILENA SALSANO</w:t>
      </w:r>
    </w:p>
    <w:p w:rsidR="00CD0D55" w:rsidRPr="00E57E41" w:rsidRDefault="00E57E41" w:rsidP="00E57E41">
      <w:pPr>
        <w:ind w:left="6372"/>
        <w:rPr>
          <w:sz w:val="14"/>
          <w:szCs w:val="14"/>
        </w:rPr>
      </w:pPr>
      <w:r w:rsidRPr="00205B4D">
        <w:rPr>
          <w:sz w:val="14"/>
          <w:szCs w:val="14"/>
        </w:rPr>
        <w:t xml:space="preserve">(Il documento è firmato digitalmente ai sensi del D. Lgs. 82/2005, </w:t>
      </w:r>
      <w:proofErr w:type="gramStart"/>
      <w:r w:rsidRPr="00205B4D">
        <w:rPr>
          <w:sz w:val="14"/>
          <w:szCs w:val="14"/>
        </w:rPr>
        <w:t>s .</w:t>
      </w:r>
      <w:proofErr w:type="spellStart"/>
      <w:proofErr w:type="gramEnd"/>
      <w:r w:rsidRPr="00205B4D">
        <w:rPr>
          <w:sz w:val="14"/>
          <w:szCs w:val="14"/>
        </w:rPr>
        <w:t>m.i.</w:t>
      </w:r>
      <w:proofErr w:type="spellEnd"/>
      <w:r w:rsidRPr="00205B4D">
        <w:rPr>
          <w:sz w:val="14"/>
          <w:szCs w:val="14"/>
        </w:rPr>
        <w:t xml:space="preserve"> e norme collegate, il quale sostituisce il documento cartaceo e la firma autografa</w:t>
      </w:r>
      <w:r>
        <w:rPr>
          <w:sz w:val="14"/>
          <w:szCs w:val="14"/>
        </w:rPr>
        <w:t>)</w:t>
      </w:r>
    </w:p>
    <w:sectPr w:rsidR="00CD0D55" w:rsidRPr="00E57E41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EA"/>
    <w:rsid w:val="0000528C"/>
    <w:rsid w:val="00013FE8"/>
    <w:rsid w:val="00027A2C"/>
    <w:rsid w:val="000332A7"/>
    <w:rsid w:val="00042375"/>
    <w:rsid w:val="000457C9"/>
    <w:rsid w:val="00050409"/>
    <w:rsid w:val="00051F26"/>
    <w:rsid w:val="000748F7"/>
    <w:rsid w:val="00090FA0"/>
    <w:rsid w:val="000A2578"/>
    <w:rsid w:val="000A4547"/>
    <w:rsid w:val="000A4A1D"/>
    <w:rsid w:val="000A7667"/>
    <w:rsid w:val="000E3AF7"/>
    <w:rsid w:val="00100CE0"/>
    <w:rsid w:val="001148C4"/>
    <w:rsid w:val="00121A66"/>
    <w:rsid w:val="00134661"/>
    <w:rsid w:val="001D0EBB"/>
    <w:rsid w:val="001D24A6"/>
    <w:rsid w:val="001D7916"/>
    <w:rsid w:val="00203F96"/>
    <w:rsid w:val="00232D11"/>
    <w:rsid w:val="00240C7A"/>
    <w:rsid w:val="002410C5"/>
    <w:rsid w:val="00297AEA"/>
    <w:rsid w:val="002A649E"/>
    <w:rsid w:val="002F1A59"/>
    <w:rsid w:val="002F4530"/>
    <w:rsid w:val="002F5DE3"/>
    <w:rsid w:val="00330B49"/>
    <w:rsid w:val="003472E8"/>
    <w:rsid w:val="00385FD6"/>
    <w:rsid w:val="003B17BB"/>
    <w:rsid w:val="003E3D43"/>
    <w:rsid w:val="003E7630"/>
    <w:rsid w:val="00415CDC"/>
    <w:rsid w:val="0043317F"/>
    <w:rsid w:val="0043420B"/>
    <w:rsid w:val="00445914"/>
    <w:rsid w:val="00454D71"/>
    <w:rsid w:val="00457C40"/>
    <w:rsid w:val="004625A1"/>
    <w:rsid w:val="004643F0"/>
    <w:rsid w:val="0047544D"/>
    <w:rsid w:val="004922F3"/>
    <w:rsid w:val="004963A4"/>
    <w:rsid w:val="004C58D4"/>
    <w:rsid w:val="004D66C7"/>
    <w:rsid w:val="005174B3"/>
    <w:rsid w:val="00527FC4"/>
    <w:rsid w:val="00533407"/>
    <w:rsid w:val="00536C15"/>
    <w:rsid w:val="00546330"/>
    <w:rsid w:val="005525AE"/>
    <w:rsid w:val="00554BF8"/>
    <w:rsid w:val="00587E1C"/>
    <w:rsid w:val="005B7DF4"/>
    <w:rsid w:val="005C25D9"/>
    <w:rsid w:val="006014DE"/>
    <w:rsid w:val="00657284"/>
    <w:rsid w:val="006629F6"/>
    <w:rsid w:val="0066655C"/>
    <w:rsid w:val="00672B2E"/>
    <w:rsid w:val="006A6453"/>
    <w:rsid w:val="006E1FE8"/>
    <w:rsid w:val="006E61C7"/>
    <w:rsid w:val="006F2EF1"/>
    <w:rsid w:val="00701C4B"/>
    <w:rsid w:val="0071135C"/>
    <w:rsid w:val="00726166"/>
    <w:rsid w:val="00753C0F"/>
    <w:rsid w:val="00761BC2"/>
    <w:rsid w:val="00763BC3"/>
    <w:rsid w:val="0076670B"/>
    <w:rsid w:val="00783051"/>
    <w:rsid w:val="007938FF"/>
    <w:rsid w:val="007A536B"/>
    <w:rsid w:val="007C2277"/>
    <w:rsid w:val="007E145F"/>
    <w:rsid w:val="007E7335"/>
    <w:rsid w:val="007F65C4"/>
    <w:rsid w:val="00806454"/>
    <w:rsid w:val="008476C1"/>
    <w:rsid w:val="00871C74"/>
    <w:rsid w:val="00872F21"/>
    <w:rsid w:val="00875142"/>
    <w:rsid w:val="00883A0A"/>
    <w:rsid w:val="0088669F"/>
    <w:rsid w:val="008A2B34"/>
    <w:rsid w:val="008A4DC0"/>
    <w:rsid w:val="008D03A6"/>
    <w:rsid w:val="008D0A75"/>
    <w:rsid w:val="008D3399"/>
    <w:rsid w:val="008E7AB0"/>
    <w:rsid w:val="008F2253"/>
    <w:rsid w:val="00945444"/>
    <w:rsid w:val="009524B1"/>
    <w:rsid w:val="00964CF3"/>
    <w:rsid w:val="00997863"/>
    <w:rsid w:val="009C4B87"/>
    <w:rsid w:val="00A352D8"/>
    <w:rsid w:val="00A70403"/>
    <w:rsid w:val="00A71240"/>
    <w:rsid w:val="00A83137"/>
    <w:rsid w:val="00A92463"/>
    <w:rsid w:val="00A94364"/>
    <w:rsid w:val="00AA5D74"/>
    <w:rsid w:val="00AB1466"/>
    <w:rsid w:val="00AC575F"/>
    <w:rsid w:val="00AE46EA"/>
    <w:rsid w:val="00B04507"/>
    <w:rsid w:val="00B05ED7"/>
    <w:rsid w:val="00B141DE"/>
    <w:rsid w:val="00B179AC"/>
    <w:rsid w:val="00B472DD"/>
    <w:rsid w:val="00B56725"/>
    <w:rsid w:val="00B62B49"/>
    <w:rsid w:val="00BC0113"/>
    <w:rsid w:val="00BD5B03"/>
    <w:rsid w:val="00BD7B1C"/>
    <w:rsid w:val="00BE3668"/>
    <w:rsid w:val="00C02B1D"/>
    <w:rsid w:val="00C201E6"/>
    <w:rsid w:val="00C328B7"/>
    <w:rsid w:val="00C42C71"/>
    <w:rsid w:val="00C57F31"/>
    <w:rsid w:val="00C65CCC"/>
    <w:rsid w:val="00C72772"/>
    <w:rsid w:val="00C81477"/>
    <w:rsid w:val="00C864E3"/>
    <w:rsid w:val="00CA3FC5"/>
    <w:rsid w:val="00CD0D55"/>
    <w:rsid w:val="00CF0662"/>
    <w:rsid w:val="00D44250"/>
    <w:rsid w:val="00D60E4C"/>
    <w:rsid w:val="00D66D97"/>
    <w:rsid w:val="00D72ECD"/>
    <w:rsid w:val="00DA34E6"/>
    <w:rsid w:val="00DB5B63"/>
    <w:rsid w:val="00DC4F68"/>
    <w:rsid w:val="00DF6BD4"/>
    <w:rsid w:val="00DF7ABB"/>
    <w:rsid w:val="00E02F1C"/>
    <w:rsid w:val="00E0302F"/>
    <w:rsid w:val="00E03452"/>
    <w:rsid w:val="00E17ECD"/>
    <w:rsid w:val="00E52AA3"/>
    <w:rsid w:val="00E57E41"/>
    <w:rsid w:val="00EA0715"/>
    <w:rsid w:val="00EB44DB"/>
    <w:rsid w:val="00EC190F"/>
    <w:rsid w:val="00EC33C1"/>
    <w:rsid w:val="00ED0DE1"/>
    <w:rsid w:val="00ED7C82"/>
    <w:rsid w:val="00EF0899"/>
    <w:rsid w:val="00F04FE2"/>
    <w:rsid w:val="00F45451"/>
    <w:rsid w:val="00F473D3"/>
    <w:rsid w:val="00F53016"/>
    <w:rsid w:val="00F6555E"/>
    <w:rsid w:val="00F669CD"/>
    <w:rsid w:val="00FE70A9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8CE2"/>
  <w15:docId w15:val="{8501E8DC-6D17-43E2-A094-1D121CBD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F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2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morman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Marilena</cp:lastModifiedBy>
  <cp:revision>2</cp:revision>
  <cp:lastPrinted>2018-05-10T08:54:00Z</cp:lastPrinted>
  <dcterms:created xsi:type="dcterms:W3CDTF">2020-04-20T11:17:00Z</dcterms:created>
  <dcterms:modified xsi:type="dcterms:W3CDTF">2020-04-20T11:17:00Z</dcterms:modified>
</cp:coreProperties>
</file>